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D838" w14:textId="26933765" w:rsidR="00381844" w:rsidRDefault="00381844">
      <w:r w:rsidRPr="007D60A1">
        <w:rPr>
          <w:noProof/>
          <w:sz w:val="36"/>
        </w:rPr>
        <w:drawing>
          <wp:anchor distT="0" distB="0" distL="114300" distR="114300" simplePos="0" relativeHeight="251657216" behindDoc="0" locked="0" layoutInCell="1" allowOverlap="1" wp14:anchorId="06B31A6A" wp14:editId="7DF39AF9">
            <wp:simplePos x="0" y="0"/>
            <wp:positionH relativeFrom="margin">
              <wp:align>center</wp:align>
            </wp:positionH>
            <wp:positionV relativeFrom="margin">
              <wp:posOffset>-409575</wp:posOffset>
            </wp:positionV>
            <wp:extent cx="4181475" cy="19519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patc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482F0" w14:textId="4066107C" w:rsidR="00D178A7" w:rsidRDefault="00D178A7"/>
    <w:p w14:paraId="675FE69C" w14:textId="77777777" w:rsidR="00D178A7" w:rsidRDefault="00D178A7"/>
    <w:p w14:paraId="651EDC11" w14:textId="27158867" w:rsidR="00D178A7" w:rsidRDefault="00D550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E8E58" wp14:editId="01325743">
                <wp:simplePos x="0" y="0"/>
                <wp:positionH relativeFrom="column">
                  <wp:posOffset>1233170</wp:posOffset>
                </wp:positionH>
                <wp:positionV relativeFrom="paragraph">
                  <wp:posOffset>120015</wp:posOffset>
                </wp:positionV>
                <wp:extent cx="1282700" cy="78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470CB" w14:textId="095180F3" w:rsidR="00D5502A" w:rsidRDefault="00D55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CA8CF" wp14:editId="7E150AE3">
                                  <wp:extent cx="832104" cy="640080"/>
                                  <wp:effectExtent l="0" t="0" r="6350" b="762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104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E8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pt;margin-top:9.45pt;width:101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" fillcolor="white [3201]" stroked="f" strokeweight=".5pt">
                <v:textbox>
                  <w:txbxContent>
                    <w:p w14:paraId="7D5470CB" w14:textId="095180F3" w:rsidR="00D5502A" w:rsidRDefault="00D5502A">
                      <w:r>
                        <w:rPr>
                          <w:noProof/>
                        </w:rPr>
                        <w:drawing>
                          <wp:inline distT="0" distB="0" distL="0" distR="0" wp14:anchorId="16CCA8CF" wp14:editId="7E150AE3">
                            <wp:extent cx="832104" cy="640080"/>
                            <wp:effectExtent l="0" t="0" r="6350" b="762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104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ED5981" w14:textId="77777777" w:rsidR="00D178A7" w:rsidRDefault="00D178A7"/>
    <w:p w14:paraId="0B8FA832" w14:textId="77777777" w:rsidR="00D178A7" w:rsidRDefault="00D178A7"/>
    <w:p w14:paraId="218E95D6" w14:textId="79D7A2CE" w:rsidR="007D60A1" w:rsidRPr="007D60A1" w:rsidRDefault="009C5707" w:rsidP="004F0518">
      <w:pPr>
        <w:jc w:val="center"/>
        <w:rPr>
          <w:rFonts w:cstheme="minorHAnsi"/>
          <w:b/>
          <w:sz w:val="48"/>
          <w:szCs w:val="32"/>
        </w:rPr>
      </w:pPr>
      <w:r w:rsidRPr="007D60A1">
        <w:rPr>
          <w:rFonts w:cstheme="minorHAnsi"/>
          <w:b/>
          <w:sz w:val="48"/>
          <w:szCs w:val="32"/>
        </w:rPr>
        <w:t>JOIN US</w:t>
      </w:r>
      <w:r w:rsidR="007D60A1" w:rsidRPr="007D60A1">
        <w:rPr>
          <w:rFonts w:cstheme="minorHAnsi"/>
          <w:b/>
          <w:sz w:val="48"/>
          <w:szCs w:val="32"/>
        </w:rPr>
        <w:t xml:space="preserve"> AND EARN THE GO RED PATCH</w:t>
      </w:r>
      <w:r w:rsidRPr="007D60A1">
        <w:rPr>
          <w:rFonts w:cstheme="minorHAnsi"/>
          <w:b/>
          <w:sz w:val="48"/>
          <w:szCs w:val="32"/>
        </w:rPr>
        <w:t>!</w:t>
      </w:r>
    </w:p>
    <w:p w14:paraId="7616E8B0" w14:textId="2A6A72B5" w:rsidR="007D60A1" w:rsidRDefault="009C5707" w:rsidP="007D60A1">
      <w:pPr>
        <w:jc w:val="center"/>
        <w:rPr>
          <w:rFonts w:cstheme="minorHAnsi"/>
          <w:b/>
          <w:color w:val="FF0000"/>
          <w:sz w:val="40"/>
          <w:szCs w:val="32"/>
        </w:rPr>
      </w:pPr>
      <w:r w:rsidRPr="007D60A1">
        <w:rPr>
          <w:rFonts w:cstheme="minorHAnsi"/>
          <w:b/>
          <w:color w:val="FF0000"/>
          <w:sz w:val="40"/>
          <w:szCs w:val="32"/>
        </w:rPr>
        <w:t xml:space="preserve">Go Red Girl </w:t>
      </w:r>
      <w:r w:rsidR="00F30CF5">
        <w:rPr>
          <w:rFonts w:cstheme="minorHAnsi"/>
          <w:b/>
          <w:color w:val="FF0000"/>
          <w:sz w:val="40"/>
          <w:szCs w:val="32"/>
        </w:rPr>
        <w:t>Scout</w:t>
      </w:r>
      <w:r w:rsidRPr="007D60A1">
        <w:rPr>
          <w:rFonts w:cstheme="minorHAnsi"/>
          <w:b/>
          <w:color w:val="FF0000"/>
          <w:sz w:val="40"/>
          <w:szCs w:val="32"/>
        </w:rPr>
        <w:t xml:space="preserve"> Patch Program</w:t>
      </w:r>
    </w:p>
    <w:p w14:paraId="67E99FBF" w14:textId="36B20477" w:rsidR="009C5707" w:rsidRPr="009933F1" w:rsidRDefault="009933F1" w:rsidP="00E56838">
      <w:pPr>
        <w:spacing w:after="0"/>
        <w:jc w:val="center"/>
        <w:rPr>
          <w:rFonts w:cstheme="minorHAnsi"/>
          <w:b/>
          <w:color w:val="FF0000"/>
          <w:sz w:val="40"/>
          <w:szCs w:val="32"/>
        </w:rPr>
      </w:pPr>
      <w:r>
        <w:rPr>
          <w:rFonts w:cstheme="minorHAnsi"/>
          <w:b/>
          <w:color w:val="FF0000"/>
          <w:sz w:val="40"/>
          <w:szCs w:val="32"/>
        </w:rPr>
        <w:t xml:space="preserve">* </w:t>
      </w:r>
      <w:r w:rsidR="00D5613D">
        <w:rPr>
          <w:rFonts w:cstheme="minorHAnsi"/>
          <w:b/>
          <w:color w:val="FF0000"/>
          <w:sz w:val="40"/>
          <w:szCs w:val="32"/>
          <w:highlight w:val="yellow"/>
        </w:rPr>
        <w:t xml:space="preserve">Interactive </w:t>
      </w:r>
      <w:r w:rsidR="007C293C" w:rsidRPr="007C293C">
        <w:rPr>
          <w:rFonts w:cstheme="minorHAnsi"/>
          <w:b/>
          <w:color w:val="FF0000"/>
          <w:sz w:val="40"/>
          <w:szCs w:val="32"/>
          <w:highlight w:val="yellow"/>
        </w:rPr>
        <w:t>Workshop Experience</w:t>
      </w:r>
      <w:r>
        <w:rPr>
          <w:rFonts w:cstheme="minorHAnsi"/>
          <w:b/>
          <w:color w:val="FF0000"/>
          <w:sz w:val="40"/>
          <w:szCs w:val="32"/>
        </w:rPr>
        <w:t xml:space="preserve"> *</w:t>
      </w:r>
    </w:p>
    <w:p w14:paraId="6289C4E5" w14:textId="77777777" w:rsidR="00501566" w:rsidRPr="00D45A43" w:rsidRDefault="00501566" w:rsidP="00E56838">
      <w:pPr>
        <w:tabs>
          <w:tab w:val="left" w:pos="1440"/>
        </w:tabs>
        <w:spacing w:after="0"/>
        <w:ind w:left="1440" w:hanging="1440"/>
        <w:rPr>
          <w:rFonts w:cstheme="minorHAnsi"/>
          <w:b/>
          <w:sz w:val="20"/>
          <w:szCs w:val="20"/>
        </w:rPr>
      </w:pPr>
    </w:p>
    <w:p w14:paraId="0FCDF442" w14:textId="0FDE69B3" w:rsidR="002C370A" w:rsidRDefault="002C370A" w:rsidP="00E56838">
      <w:pPr>
        <w:tabs>
          <w:tab w:val="left" w:pos="1170"/>
        </w:tabs>
        <w:spacing w:after="0"/>
        <w:ind w:left="1170" w:hanging="1080"/>
        <w:rPr>
          <w:rFonts w:cstheme="minorHAnsi"/>
          <w:sz w:val="28"/>
          <w:szCs w:val="24"/>
        </w:rPr>
      </w:pPr>
      <w:r w:rsidRPr="004F0518">
        <w:rPr>
          <w:rFonts w:cstheme="minorHAnsi"/>
          <w:b/>
          <w:sz w:val="28"/>
          <w:szCs w:val="24"/>
        </w:rPr>
        <w:t>What:</w:t>
      </w:r>
      <w:r w:rsidRPr="004F0518">
        <w:rPr>
          <w:rFonts w:cstheme="minorHAnsi"/>
          <w:sz w:val="28"/>
          <w:szCs w:val="24"/>
        </w:rPr>
        <w:t xml:space="preserve"> </w:t>
      </w:r>
      <w:r w:rsidRPr="004F0518">
        <w:rPr>
          <w:rFonts w:cstheme="minorHAnsi"/>
          <w:sz w:val="28"/>
          <w:szCs w:val="24"/>
        </w:rPr>
        <w:tab/>
        <w:t>St. Elizabeth Healthcare, Citi and the American Heart Association will host</w:t>
      </w:r>
    </w:p>
    <w:p w14:paraId="525E573B" w14:textId="2F6BABAE" w:rsidR="002C370A" w:rsidRPr="004F0518" w:rsidRDefault="002C370A" w:rsidP="001534A0">
      <w:pPr>
        <w:tabs>
          <w:tab w:val="left" w:pos="1170"/>
        </w:tabs>
        <w:spacing w:after="0"/>
        <w:ind w:left="1170" w:hanging="108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 w:rsidRPr="004F0518">
        <w:rPr>
          <w:rFonts w:cstheme="minorHAnsi"/>
          <w:b/>
          <w:i/>
          <w:sz w:val="28"/>
          <w:szCs w:val="24"/>
        </w:rPr>
        <w:t>a fre</w:t>
      </w:r>
      <w:r>
        <w:rPr>
          <w:rFonts w:cstheme="minorHAnsi"/>
          <w:b/>
          <w:i/>
          <w:sz w:val="28"/>
          <w:szCs w:val="24"/>
        </w:rPr>
        <w:t xml:space="preserve">e and FUN </w:t>
      </w:r>
      <w:r w:rsidRPr="004F0518">
        <w:rPr>
          <w:rFonts w:cstheme="minorHAnsi"/>
          <w:b/>
          <w:i/>
          <w:sz w:val="28"/>
          <w:szCs w:val="24"/>
        </w:rPr>
        <w:t xml:space="preserve">Go Red Girl </w:t>
      </w:r>
      <w:r w:rsidR="00F30CF5">
        <w:rPr>
          <w:rFonts w:cstheme="minorHAnsi"/>
          <w:b/>
          <w:i/>
          <w:sz w:val="28"/>
          <w:szCs w:val="24"/>
        </w:rPr>
        <w:t>Scout</w:t>
      </w:r>
      <w:r w:rsidRPr="004F0518">
        <w:rPr>
          <w:rFonts w:cstheme="minorHAnsi"/>
          <w:b/>
          <w:i/>
          <w:sz w:val="28"/>
          <w:szCs w:val="24"/>
        </w:rPr>
        <w:t xml:space="preserve"> Patch Workshop</w:t>
      </w:r>
      <w:r w:rsidRPr="004F0518">
        <w:rPr>
          <w:rFonts w:cstheme="minorHAnsi"/>
          <w:sz w:val="28"/>
          <w:szCs w:val="24"/>
        </w:rPr>
        <w:t xml:space="preserve"> that will allow</w:t>
      </w:r>
      <w:r>
        <w:rPr>
          <w:rFonts w:cstheme="minorHAnsi"/>
          <w:sz w:val="28"/>
          <w:szCs w:val="24"/>
        </w:rPr>
        <w:t xml:space="preserve"> </w:t>
      </w:r>
      <w:r w:rsidR="00F30CF5">
        <w:rPr>
          <w:rFonts w:cstheme="minorHAnsi"/>
          <w:sz w:val="28"/>
          <w:szCs w:val="24"/>
        </w:rPr>
        <w:t>Scout</w:t>
      </w:r>
      <w:r>
        <w:rPr>
          <w:rFonts w:cstheme="minorHAnsi"/>
          <w:sz w:val="28"/>
          <w:szCs w:val="24"/>
        </w:rPr>
        <w:t xml:space="preserve">s </w:t>
      </w:r>
      <w:r w:rsidRPr="004F0518">
        <w:rPr>
          <w:rFonts w:cstheme="minorHAnsi"/>
          <w:sz w:val="28"/>
          <w:szCs w:val="24"/>
        </w:rPr>
        <w:t>to earn their patch</w:t>
      </w:r>
      <w:r w:rsidR="00791D2C">
        <w:rPr>
          <w:rFonts w:cstheme="minorHAnsi"/>
          <w:sz w:val="28"/>
          <w:szCs w:val="24"/>
        </w:rPr>
        <w:t>.</w:t>
      </w:r>
    </w:p>
    <w:p w14:paraId="54AA76AB" w14:textId="7E35A7C6" w:rsidR="00636582" w:rsidRPr="00E66A88" w:rsidRDefault="00636582" w:rsidP="00E66A88">
      <w:pPr>
        <w:tabs>
          <w:tab w:val="left" w:pos="1440"/>
        </w:tabs>
        <w:spacing w:after="0" w:line="240" w:lineRule="auto"/>
        <w:ind w:left="1440" w:hanging="144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367F632C" w14:textId="6B725794" w:rsidR="002C370A" w:rsidRDefault="00627496" w:rsidP="002C370A">
      <w:pPr>
        <w:tabs>
          <w:tab w:val="left" w:pos="144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E5683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49E3" wp14:editId="672067BE">
                <wp:simplePos x="0" y="0"/>
                <wp:positionH relativeFrom="page">
                  <wp:align>center</wp:align>
                </wp:positionH>
                <wp:positionV relativeFrom="paragraph">
                  <wp:posOffset>221615</wp:posOffset>
                </wp:positionV>
                <wp:extent cx="7458075" cy="2012950"/>
                <wp:effectExtent l="0" t="0" r="28575" b="254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201295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B0BC" id="Frame 4" o:spid="_x0000_s1026" style="position:absolute;margin-left:0;margin-top:17.45pt;width:587.25pt;height:158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7458075,20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" path="m,l7458075,r,2012950l,2012950,,xm251619,251619r,1509712l7206456,1761331r,-1509712l251619,251619xe" fillcolor="red" strokecolor="windowText" strokeweight="1pt">
                <v:stroke joinstyle="miter"/>
                <v:path arrowok="t" o:connecttype="custom" o:connectlocs="0,0;7458075,0;7458075,2012950;0,2012950;0,0;251619,251619;251619,1761331;7206456,1761331;7206456,251619;251619,251619" o:connectangles="0,0,0,0,0,0,0,0,0,0"/>
                <w10:wrap anchorx="page"/>
              </v:shape>
            </w:pict>
          </mc:Fallback>
        </mc:AlternateContent>
      </w:r>
    </w:p>
    <w:p w14:paraId="070D2A4E" w14:textId="069452F2" w:rsidR="00501566" w:rsidRPr="00E56838" w:rsidRDefault="00501566" w:rsidP="002C370A">
      <w:pPr>
        <w:tabs>
          <w:tab w:val="left" w:pos="144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6EDE49F9" w14:textId="0BC6AC41" w:rsidR="00501566" w:rsidRDefault="00501566" w:rsidP="002C370A">
      <w:pPr>
        <w:tabs>
          <w:tab w:val="left" w:pos="1440"/>
        </w:tabs>
        <w:spacing w:after="0" w:line="240" w:lineRule="auto"/>
        <w:rPr>
          <w:rFonts w:cstheme="minorHAnsi"/>
          <w:b/>
          <w:sz w:val="28"/>
          <w:szCs w:val="28"/>
        </w:rPr>
      </w:pPr>
    </w:p>
    <w:p w14:paraId="08A24D50" w14:textId="0E93CCDF" w:rsidR="00D178A7" w:rsidRPr="00C75B73" w:rsidRDefault="009C5707" w:rsidP="002C370A">
      <w:pPr>
        <w:tabs>
          <w:tab w:val="left" w:pos="1440"/>
        </w:tabs>
        <w:spacing w:after="0" w:line="240" w:lineRule="auto"/>
        <w:rPr>
          <w:rFonts w:cstheme="minorHAnsi"/>
          <w:color w:val="FF0000"/>
          <w:sz w:val="28"/>
          <w:szCs w:val="28"/>
        </w:rPr>
      </w:pPr>
      <w:r w:rsidRPr="0083621A">
        <w:rPr>
          <w:rFonts w:cstheme="minorHAnsi"/>
          <w:b/>
          <w:sz w:val="32"/>
          <w:szCs w:val="32"/>
        </w:rPr>
        <w:t>When:</w:t>
      </w:r>
      <w:r w:rsidRPr="0083621A">
        <w:rPr>
          <w:rFonts w:cstheme="minorHAnsi"/>
          <w:sz w:val="32"/>
          <w:szCs w:val="32"/>
        </w:rPr>
        <w:t xml:space="preserve"> </w:t>
      </w:r>
      <w:r w:rsidR="008D0AEB" w:rsidRPr="0083621A">
        <w:rPr>
          <w:rFonts w:cstheme="minorHAnsi"/>
          <w:sz w:val="32"/>
          <w:szCs w:val="32"/>
        </w:rPr>
        <w:tab/>
      </w:r>
      <w:r w:rsidR="00F41711" w:rsidRPr="0083621A">
        <w:rPr>
          <w:rFonts w:cstheme="minorHAnsi"/>
          <w:b/>
          <w:bCs/>
          <w:sz w:val="32"/>
          <w:szCs w:val="32"/>
        </w:rPr>
        <w:t>Saturday,</w:t>
      </w:r>
      <w:r w:rsidR="00876D80" w:rsidRPr="0083621A">
        <w:rPr>
          <w:rFonts w:cstheme="minorHAnsi"/>
          <w:b/>
          <w:bCs/>
          <w:sz w:val="32"/>
          <w:szCs w:val="32"/>
        </w:rPr>
        <w:t xml:space="preserve"> March 9, 2024</w:t>
      </w:r>
      <w:r w:rsidR="00A11539" w:rsidRPr="00C75B73">
        <w:rPr>
          <w:rFonts w:cstheme="minorHAnsi"/>
          <w:b/>
          <w:bCs/>
          <w:sz w:val="28"/>
          <w:szCs w:val="28"/>
        </w:rPr>
        <w:t xml:space="preserve"> </w:t>
      </w:r>
      <w:r w:rsidR="002C370A" w:rsidRPr="00F22BA9">
        <w:rPr>
          <w:rFonts w:cstheme="minorHAnsi"/>
          <w:b/>
          <w:bCs/>
          <w:i/>
          <w:iCs/>
          <w:color w:val="FF0000"/>
          <w:sz w:val="28"/>
          <w:szCs w:val="28"/>
        </w:rPr>
        <w:t>(Juniors, Cadettes, Seniors and Ambassadors)</w:t>
      </w:r>
    </w:p>
    <w:p w14:paraId="6A6A7189" w14:textId="72EB73C3" w:rsidR="008023C0" w:rsidRDefault="00D178A7" w:rsidP="008023C0">
      <w:pPr>
        <w:tabs>
          <w:tab w:val="left" w:pos="1440"/>
        </w:tabs>
        <w:spacing w:after="0" w:line="240" w:lineRule="auto"/>
        <w:rPr>
          <w:rFonts w:cstheme="minorHAnsi"/>
          <w:sz w:val="28"/>
          <w:szCs w:val="28"/>
        </w:rPr>
      </w:pPr>
      <w:r w:rsidRPr="00C75B73">
        <w:rPr>
          <w:rFonts w:cstheme="minorHAnsi"/>
          <w:b/>
          <w:sz w:val="28"/>
          <w:szCs w:val="28"/>
        </w:rPr>
        <w:t>Time:</w:t>
      </w:r>
      <w:r w:rsidRPr="00C75B73">
        <w:rPr>
          <w:rFonts w:cstheme="minorHAnsi"/>
          <w:sz w:val="28"/>
          <w:szCs w:val="28"/>
        </w:rPr>
        <w:tab/>
      </w:r>
      <w:r w:rsidR="003B566B">
        <w:rPr>
          <w:rFonts w:cstheme="minorHAnsi"/>
          <w:b/>
          <w:bCs/>
          <w:sz w:val="28"/>
          <w:szCs w:val="28"/>
        </w:rPr>
        <w:t>8</w:t>
      </w:r>
      <w:r w:rsidR="008023C0">
        <w:rPr>
          <w:rFonts w:cstheme="minorHAnsi"/>
          <w:b/>
          <w:bCs/>
          <w:sz w:val="28"/>
          <w:szCs w:val="28"/>
        </w:rPr>
        <w:t>am – 1</w:t>
      </w:r>
      <w:r w:rsidR="003B566B">
        <w:rPr>
          <w:rFonts w:cstheme="minorHAnsi"/>
          <w:b/>
          <w:bCs/>
          <w:sz w:val="28"/>
          <w:szCs w:val="28"/>
        </w:rPr>
        <w:t>2Noon</w:t>
      </w:r>
    </w:p>
    <w:p w14:paraId="066D3518" w14:textId="77777777" w:rsidR="0081126A" w:rsidRDefault="000C6913" w:rsidP="002C370A">
      <w:pPr>
        <w:tabs>
          <w:tab w:val="left" w:pos="144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5B73">
        <w:rPr>
          <w:rFonts w:cstheme="minorHAnsi"/>
          <w:b/>
          <w:bCs/>
          <w:sz w:val="28"/>
          <w:szCs w:val="28"/>
        </w:rPr>
        <w:t>Where:</w:t>
      </w:r>
      <w:r w:rsidRPr="00C75B73">
        <w:rPr>
          <w:rFonts w:cstheme="minorHAnsi"/>
          <w:b/>
          <w:bCs/>
          <w:sz w:val="28"/>
          <w:szCs w:val="28"/>
        </w:rPr>
        <w:tab/>
      </w:r>
      <w:r w:rsidR="00641FB0">
        <w:rPr>
          <w:rFonts w:cstheme="minorHAnsi"/>
          <w:b/>
          <w:bCs/>
          <w:sz w:val="28"/>
          <w:szCs w:val="28"/>
        </w:rPr>
        <w:t>St. Elizabeth Healthcare</w:t>
      </w:r>
    </w:p>
    <w:p w14:paraId="4B1D761D" w14:textId="454390E0" w:rsidR="00A609CE" w:rsidRPr="002241AE" w:rsidRDefault="002241AE" w:rsidP="002C370A">
      <w:pPr>
        <w:tabs>
          <w:tab w:val="left" w:pos="144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0076E7" w:rsidRPr="002241AE">
        <w:rPr>
          <w:rFonts w:cstheme="minorHAnsi"/>
          <w:b/>
          <w:bCs/>
          <w:i/>
          <w:iCs/>
          <w:sz w:val="24"/>
          <w:szCs w:val="24"/>
        </w:rPr>
        <w:t>711 Florence Wormald HVI Bldg</w:t>
      </w:r>
      <w:r w:rsidR="00981509" w:rsidRPr="002241AE">
        <w:rPr>
          <w:rFonts w:cstheme="minorHAnsi"/>
          <w:b/>
          <w:bCs/>
          <w:i/>
          <w:iCs/>
          <w:sz w:val="24"/>
          <w:szCs w:val="24"/>
        </w:rPr>
        <w:t>,</w:t>
      </w:r>
    </w:p>
    <w:p w14:paraId="10AB85BF" w14:textId="4402CDA8" w:rsidR="000C6913" w:rsidRPr="00AB583A" w:rsidRDefault="00A609CE" w:rsidP="002C370A">
      <w:pPr>
        <w:tabs>
          <w:tab w:val="left" w:pos="144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ab/>
      </w:r>
      <w:r w:rsidR="00981509" w:rsidRPr="00AB583A">
        <w:rPr>
          <w:rFonts w:cstheme="minorHAnsi"/>
          <w:b/>
          <w:bCs/>
          <w:i/>
          <w:iCs/>
          <w:sz w:val="24"/>
          <w:szCs w:val="24"/>
        </w:rPr>
        <w:t>711 Medical Village Dr</w:t>
      </w:r>
      <w:r w:rsidRPr="00AB583A">
        <w:rPr>
          <w:rFonts w:cstheme="minorHAnsi"/>
          <w:b/>
          <w:bCs/>
          <w:i/>
          <w:iCs/>
          <w:sz w:val="24"/>
          <w:szCs w:val="24"/>
        </w:rPr>
        <w:t>, Edgewood, KY 41017</w:t>
      </w:r>
    </w:p>
    <w:p w14:paraId="2BA8F77C" w14:textId="3C31901C" w:rsidR="009C5707" w:rsidRDefault="002875DB" w:rsidP="00F77C9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  <w:sz w:val="28"/>
          <w:szCs w:val="28"/>
        </w:rPr>
      </w:pPr>
      <w:r w:rsidRPr="00C75B73">
        <w:rPr>
          <w:rFonts w:cstheme="minorHAnsi"/>
          <w:b/>
          <w:sz w:val="28"/>
          <w:szCs w:val="28"/>
        </w:rPr>
        <w:t>Sponsors</w:t>
      </w:r>
      <w:r w:rsidR="009C5707" w:rsidRPr="00C75B73">
        <w:rPr>
          <w:rFonts w:cstheme="minorHAnsi"/>
          <w:b/>
          <w:sz w:val="28"/>
          <w:szCs w:val="28"/>
        </w:rPr>
        <w:t>:</w:t>
      </w:r>
      <w:r w:rsidR="009C5707" w:rsidRPr="00C75B73">
        <w:rPr>
          <w:rFonts w:cstheme="minorHAnsi"/>
          <w:sz w:val="28"/>
          <w:szCs w:val="28"/>
        </w:rPr>
        <w:t xml:space="preserve"> </w:t>
      </w:r>
      <w:r w:rsidR="008D0AEB" w:rsidRPr="00C75B73">
        <w:rPr>
          <w:rFonts w:cstheme="minorHAnsi"/>
          <w:sz w:val="28"/>
          <w:szCs w:val="28"/>
        </w:rPr>
        <w:tab/>
      </w:r>
      <w:r w:rsidR="00C32915" w:rsidRPr="00C75B73">
        <w:rPr>
          <w:rFonts w:cstheme="minorHAnsi"/>
          <w:b/>
          <w:bCs/>
          <w:sz w:val="28"/>
          <w:szCs w:val="28"/>
        </w:rPr>
        <w:t>St. Elizabeth Healthcare and Citi</w:t>
      </w:r>
    </w:p>
    <w:p w14:paraId="6EA2ACF8" w14:textId="357DE5FF" w:rsidR="002C370A" w:rsidRPr="00C75B73" w:rsidRDefault="002C370A" w:rsidP="00784C9A">
      <w:pPr>
        <w:tabs>
          <w:tab w:val="left" w:pos="1440"/>
        </w:tabs>
        <w:spacing w:after="0"/>
        <w:ind w:left="1440" w:hanging="1440"/>
        <w:jc w:val="center"/>
        <w:rPr>
          <w:rFonts w:cstheme="minorHAnsi"/>
          <w:b/>
          <w:color w:val="FF0000"/>
          <w:sz w:val="28"/>
          <w:szCs w:val="28"/>
        </w:rPr>
      </w:pPr>
    </w:p>
    <w:p w14:paraId="135E439B" w14:textId="77777777" w:rsidR="00F01C40" w:rsidRPr="009F0CCF" w:rsidRDefault="00F01C40" w:rsidP="00F01C40">
      <w:pPr>
        <w:spacing w:after="0"/>
        <w:ind w:left="1080" w:hanging="990"/>
        <w:rPr>
          <w:rFonts w:cstheme="minorHAnsi"/>
          <w:b/>
          <w:sz w:val="20"/>
          <w:szCs w:val="20"/>
        </w:rPr>
      </w:pPr>
    </w:p>
    <w:p w14:paraId="0EAAC8E9" w14:textId="77777777" w:rsidR="00451125" w:rsidRDefault="00451125" w:rsidP="00D30E39">
      <w:pPr>
        <w:tabs>
          <w:tab w:val="left" w:pos="0"/>
        </w:tabs>
        <w:spacing w:after="0"/>
        <w:ind w:left="810" w:hanging="810"/>
        <w:rPr>
          <w:rFonts w:cstheme="minorHAnsi"/>
          <w:b/>
          <w:sz w:val="28"/>
          <w:szCs w:val="28"/>
        </w:rPr>
      </w:pPr>
    </w:p>
    <w:p w14:paraId="60D0C65F" w14:textId="6CEE57CA" w:rsidR="009C5707" w:rsidRDefault="009C5707" w:rsidP="00D30E39">
      <w:pPr>
        <w:tabs>
          <w:tab w:val="left" w:pos="0"/>
        </w:tabs>
        <w:spacing w:after="0"/>
        <w:ind w:left="810" w:hanging="810"/>
        <w:rPr>
          <w:rStyle w:val="Hyperlink"/>
          <w:rFonts w:cstheme="minorHAnsi"/>
          <w:sz w:val="28"/>
          <w:szCs w:val="24"/>
          <w:u w:val="none"/>
        </w:rPr>
      </w:pPr>
      <w:r w:rsidRPr="00C75B73">
        <w:rPr>
          <w:rFonts w:cstheme="minorHAnsi"/>
          <w:b/>
          <w:sz w:val="28"/>
          <w:szCs w:val="28"/>
        </w:rPr>
        <w:t>How:</w:t>
      </w:r>
      <w:r w:rsidRPr="00C75B73">
        <w:rPr>
          <w:rFonts w:cstheme="minorHAnsi"/>
          <w:sz w:val="28"/>
          <w:szCs w:val="28"/>
        </w:rPr>
        <w:t xml:space="preserve"> </w:t>
      </w:r>
      <w:r w:rsidR="008D0AEB" w:rsidRPr="00C75B73">
        <w:rPr>
          <w:rFonts w:cstheme="minorHAnsi"/>
          <w:sz w:val="28"/>
          <w:szCs w:val="28"/>
        </w:rPr>
        <w:tab/>
      </w:r>
      <w:r w:rsidRPr="00C75B73">
        <w:rPr>
          <w:rFonts w:cstheme="minorHAnsi"/>
          <w:sz w:val="28"/>
          <w:szCs w:val="28"/>
        </w:rPr>
        <w:t>Register your troop by contacting Jenny</w:t>
      </w:r>
      <w:r w:rsidRPr="00686AC7">
        <w:rPr>
          <w:rFonts w:cstheme="minorHAnsi"/>
          <w:sz w:val="28"/>
          <w:szCs w:val="24"/>
        </w:rPr>
        <w:t xml:space="preserve"> Hobbs at </w:t>
      </w:r>
      <w:r w:rsidR="007D60A1" w:rsidRPr="00686AC7">
        <w:rPr>
          <w:rFonts w:cstheme="minorHAnsi"/>
          <w:sz w:val="28"/>
          <w:szCs w:val="24"/>
        </w:rPr>
        <w:t>the American</w:t>
      </w:r>
      <w:r w:rsidR="007D60A1" w:rsidRPr="004F0518">
        <w:rPr>
          <w:rFonts w:cstheme="minorHAnsi"/>
          <w:b/>
          <w:sz w:val="28"/>
          <w:szCs w:val="24"/>
        </w:rPr>
        <w:t xml:space="preserve"> </w:t>
      </w:r>
      <w:r w:rsidR="007D60A1" w:rsidRPr="00686AC7">
        <w:rPr>
          <w:rFonts w:cstheme="minorHAnsi"/>
          <w:sz w:val="28"/>
          <w:szCs w:val="24"/>
        </w:rPr>
        <w:t>Heart</w:t>
      </w:r>
      <w:r w:rsidR="007D60A1" w:rsidRPr="004F0518">
        <w:rPr>
          <w:rFonts w:cstheme="minorHAnsi"/>
          <w:b/>
          <w:sz w:val="28"/>
          <w:szCs w:val="24"/>
        </w:rPr>
        <w:t xml:space="preserve"> </w:t>
      </w:r>
      <w:r w:rsidR="007D60A1" w:rsidRPr="00686AC7">
        <w:rPr>
          <w:rFonts w:cstheme="minorHAnsi"/>
          <w:sz w:val="28"/>
          <w:szCs w:val="24"/>
        </w:rPr>
        <w:t xml:space="preserve">Association </w:t>
      </w:r>
      <w:r w:rsidRPr="00686AC7">
        <w:rPr>
          <w:rFonts w:cstheme="minorHAnsi"/>
          <w:sz w:val="28"/>
          <w:szCs w:val="24"/>
        </w:rPr>
        <w:t>at 513.</w:t>
      </w:r>
      <w:r w:rsidR="001F7CE4">
        <w:rPr>
          <w:rFonts w:cstheme="minorHAnsi"/>
          <w:sz w:val="28"/>
          <w:szCs w:val="24"/>
        </w:rPr>
        <w:t>699.4240</w:t>
      </w:r>
      <w:r w:rsidRPr="00686AC7">
        <w:rPr>
          <w:rFonts w:cstheme="minorHAnsi"/>
          <w:sz w:val="28"/>
          <w:szCs w:val="24"/>
        </w:rPr>
        <w:t xml:space="preserve"> or email </w:t>
      </w:r>
      <w:hyperlink r:id="rId10" w:history="1">
        <w:r w:rsidR="00C5021B">
          <w:rPr>
            <w:rStyle w:val="Hyperlink"/>
            <w:rFonts w:cstheme="minorHAnsi"/>
            <w:sz w:val="28"/>
            <w:szCs w:val="24"/>
            <w:u w:val="none"/>
          </w:rPr>
          <w:t>jenny.hobbs@heart.org</w:t>
        </w:r>
      </w:hyperlink>
    </w:p>
    <w:sectPr w:rsidR="009C5707" w:rsidSect="00F77C9C">
      <w:pgSz w:w="12240" w:h="15840"/>
      <w:pgMar w:top="1152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07"/>
    <w:rsid w:val="000076E7"/>
    <w:rsid w:val="00070FD7"/>
    <w:rsid w:val="000C6913"/>
    <w:rsid w:val="000E1ABF"/>
    <w:rsid w:val="000F2B53"/>
    <w:rsid w:val="00101774"/>
    <w:rsid w:val="001534A0"/>
    <w:rsid w:val="001606D2"/>
    <w:rsid w:val="001815EE"/>
    <w:rsid w:val="00193255"/>
    <w:rsid w:val="001B0D4D"/>
    <w:rsid w:val="001B6A77"/>
    <w:rsid w:val="001B759F"/>
    <w:rsid w:val="001C2842"/>
    <w:rsid w:val="001F7CE4"/>
    <w:rsid w:val="0021533E"/>
    <w:rsid w:val="002241AE"/>
    <w:rsid w:val="002359C3"/>
    <w:rsid w:val="002366D2"/>
    <w:rsid w:val="0024312E"/>
    <w:rsid w:val="002642E3"/>
    <w:rsid w:val="002678A9"/>
    <w:rsid w:val="002813D9"/>
    <w:rsid w:val="002875DB"/>
    <w:rsid w:val="002B24C4"/>
    <w:rsid w:val="002C370A"/>
    <w:rsid w:val="002D4FA8"/>
    <w:rsid w:val="002E5179"/>
    <w:rsid w:val="002F28B3"/>
    <w:rsid w:val="003270C2"/>
    <w:rsid w:val="00343203"/>
    <w:rsid w:val="003517C0"/>
    <w:rsid w:val="00353CE3"/>
    <w:rsid w:val="003569CB"/>
    <w:rsid w:val="00381844"/>
    <w:rsid w:val="00392768"/>
    <w:rsid w:val="003B566B"/>
    <w:rsid w:val="003F0641"/>
    <w:rsid w:val="00451125"/>
    <w:rsid w:val="004E37F1"/>
    <w:rsid w:val="004E3D6B"/>
    <w:rsid w:val="004F0518"/>
    <w:rsid w:val="00501566"/>
    <w:rsid w:val="005074DD"/>
    <w:rsid w:val="00590875"/>
    <w:rsid w:val="005B1B93"/>
    <w:rsid w:val="005D3706"/>
    <w:rsid w:val="005E550D"/>
    <w:rsid w:val="00627496"/>
    <w:rsid w:val="006364D8"/>
    <w:rsid w:val="00636582"/>
    <w:rsid w:val="00641FB0"/>
    <w:rsid w:val="00667E5A"/>
    <w:rsid w:val="00686AC7"/>
    <w:rsid w:val="00716A37"/>
    <w:rsid w:val="0073646A"/>
    <w:rsid w:val="007674ED"/>
    <w:rsid w:val="00780EA7"/>
    <w:rsid w:val="00780EAE"/>
    <w:rsid w:val="00784C9A"/>
    <w:rsid w:val="00791D2C"/>
    <w:rsid w:val="007A2AC2"/>
    <w:rsid w:val="007A2BD9"/>
    <w:rsid w:val="007A4B9B"/>
    <w:rsid w:val="007C2092"/>
    <w:rsid w:val="007C293C"/>
    <w:rsid w:val="007D60A1"/>
    <w:rsid w:val="007D62CE"/>
    <w:rsid w:val="007E1E70"/>
    <w:rsid w:val="008023C0"/>
    <w:rsid w:val="0081126A"/>
    <w:rsid w:val="0082232B"/>
    <w:rsid w:val="0083621A"/>
    <w:rsid w:val="00876D80"/>
    <w:rsid w:val="008A3FA6"/>
    <w:rsid w:val="008C3EC2"/>
    <w:rsid w:val="008C753E"/>
    <w:rsid w:val="008D0AEB"/>
    <w:rsid w:val="008F248C"/>
    <w:rsid w:val="008F5077"/>
    <w:rsid w:val="008F7FFD"/>
    <w:rsid w:val="009423A6"/>
    <w:rsid w:val="00946239"/>
    <w:rsid w:val="00981509"/>
    <w:rsid w:val="00991074"/>
    <w:rsid w:val="009933F1"/>
    <w:rsid w:val="009A3E5A"/>
    <w:rsid w:val="009C5707"/>
    <w:rsid w:val="009E47EB"/>
    <w:rsid w:val="009F0CCF"/>
    <w:rsid w:val="00A03DD2"/>
    <w:rsid w:val="00A059B6"/>
    <w:rsid w:val="00A11539"/>
    <w:rsid w:val="00A53A49"/>
    <w:rsid w:val="00A609CE"/>
    <w:rsid w:val="00A67929"/>
    <w:rsid w:val="00A95337"/>
    <w:rsid w:val="00AB583A"/>
    <w:rsid w:val="00AE0C83"/>
    <w:rsid w:val="00AE3059"/>
    <w:rsid w:val="00B23F5B"/>
    <w:rsid w:val="00BB02B9"/>
    <w:rsid w:val="00BB1913"/>
    <w:rsid w:val="00C32915"/>
    <w:rsid w:val="00C5021B"/>
    <w:rsid w:val="00C54368"/>
    <w:rsid w:val="00C5671E"/>
    <w:rsid w:val="00C75B73"/>
    <w:rsid w:val="00CB7A2B"/>
    <w:rsid w:val="00CD762A"/>
    <w:rsid w:val="00CE22F6"/>
    <w:rsid w:val="00D03F45"/>
    <w:rsid w:val="00D178A7"/>
    <w:rsid w:val="00D30E39"/>
    <w:rsid w:val="00D45A43"/>
    <w:rsid w:val="00D5502A"/>
    <w:rsid w:val="00D5613D"/>
    <w:rsid w:val="00D83248"/>
    <w:rsid w:val="00DA1204"/>
    <w:rsid w:val="00DA7851"/>
    <w:rsid w:val="00DD474D"/>
    <w:rsid w:val="00DE2E92"/>
    <w:rsid w:val="00E05621"/>
    <w:rsid w:val="00E278C4"/>
    <w:rsid w:val="00E37AC5"/>
    <w:rsid w:val="00E45208"/>
    <w:rsid w:val="00E53100"/>
    <w:rsid w:val="00E56838"/>
    <w:rsid w:val="00E66A88"/>
    <w:rsid w:val="00E66AAD"/>
    <w:rsid w:val="00E9485A"/>
    <w:rsid w:val="00EA2852"/>
    <w:rsid w:val="00F01C40"/>
    <w:rsid w:val="00F14A6D"/>
    <w:rsid w:val="00F14AC3"/>
    <w:rsid w:val="00F172FF"/>
    <w:rsid w:val="00F22BA9"/>
    <w:rsid w:val="00F23FAA"/>
    <w:rsid w:val="00F30CF5"/>
    <w:rsid w:val="00F354F5"/>
    <w:rsid w:val="00F41711"/>
    <w:rsid w:val="00F42412"/>
    <w:rsid w:val="00F505C2"/>
    <w:rsid w:val="00F77C9C"/>
    <w:rsid w:val="00F92E7C"/>
    <w:rsid w:val="00FA6BB3"/>
    <w:rsid w:val="00FC3358"/>
    <w:rsid w:val="00FD12EC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3F6D"/>
  <w15:docId w15:val="{CD2CDA28-A82C-4D85-8E18-D0D896BF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7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7A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33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nny.hobbs@hear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6cc45-315b-4775-ac46-4f03ec8e22a8">
      <Terms xmlns="http://schemas.microsoft.com/office/infopath/2007/PartnerControls"/>
    </lcf76f155ced4ddcb4097134ff3c332f>
    <TaxCatchAll xmlns="e6f2e4f9-ae5e-4c4a-9197-7091380a7c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C2AF619F1D41A79DA1B283AF0EA5" ma:contentTypeVersion="16" ma:contentTypeDescription="Create a new document." ma:contentTypeScope="" ma:versionID="0e4e0d03fba44e32c2fc3b85061fba65">
  <xsd:schema xmlns:xsd="http://www.w3.org/2001/XMLSchema" xmlns:xs="http://www.w3.org/2001/XMLSchema" xmlns:p="http://schemas.microsoft.com/office/2006/metadata/properties" xmlns:ns2="81a6cc45-315b-4775-ac46-4f03ec8e22a8" xmlns:ns3="e6f2e4f9-ae5e-4c4a-9197-7091380a7cde" targetNamespace="http://schemas.microsoft.com/office/2006/metadata/properties" ma:root="true" ma:fieldsID="bf670eec5b27493d102a205a690292d2" ns2:_="" ns3:_="">
    <xsd:import namespace="81a6cc45-315b-4775-ac46-4f03ec8e22a8"/>
    <xsd:import namespace="e6f2e4f9-ae5e-4c4a-9197-7091380a7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cc45-315b-4775-ac46-4f03ec8e2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4f22ede-e726-4d3d-b195-8dfd25ae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2e4f9-ae5e-4c4a-9197-7091380a7c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7b73b-d144-42a6-89c5-3648a43c67f0}" ma:internalName="TaxCatchAll" ma:showField="CatchAllData" ma:web="e6f2e4f9-ae5e-4c4a-9197-7091380a7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D701E-B4F9-4C9E-A483-D0B520F9E2B2}">
  <ds:schemaRefs>
    <ds:schemaRef ds:uri="http://schemas.microsoft.com/office/2006/metadata/properties"/>
    <ds:schemaRef ds:uri="http://schemas.microsoft.com/office/infopath/2007/PartnerControls"/>
    <ds:schemaRef ds:uri="81a6cc45-315b-4775-ac46-4f03ec8e22a8"/>
    <ds:schemaRef ds:uri="e6f2e4f9-ae5e-4c4a-9197-7091380a7cde"/>
  </ds:schemaRefs>
</ds:datastoreItem>
</file>

<file path=customXml/itemProps2.xml><?xml version="1.0" encoding="utf-8"?>
<ds:datastoreItem xmlns:ds="http://schemas.openxmlformats.org/officeDocument/2006/customXml" ds:itemID="{E5F7871C-50A8-45E3-BF51-AED68989D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6E13C-02DC-42F8-A42A-42DC6A2857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80861C5-E55E-49E3-A758-A83E7D6C2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Grammer</dc:creator>
  <cp:lastModifiedBy>Jenny Hobbs</cp:lastModifiedBy>
  <cp:revision>5</cp:revision>
  <cp:lastPrinted>2023-06-14T19:20:00Z</cp:lastPrinted>
  <dcterms:created xsi:type="dcterms:W3CDTF">2024-01-11T01:13:00Z</dcterms:created>
  <dcterms:modified xsi:type="dcterms:W3CDTF">2024-01-11T01:15:00Z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0x0101006197C2AF619F1D41A79DA1B283AF0EA5</vt:lpwstr>
  </property>
  <property fmtid="{D5CDD505-2E9C-101B-9397-08002B2CF9AE}" pid="3" name="Order">
    <vt:r8>7195400</vt:r8>
  </property>
  <property fmtid="{D5CDD505-2E9C-101B-9397-08002B2CF9AE}" pid="4" name="MediaServiceImageTags">
    <vt:lpwstr/>
  </property>
</Properties>
</file>